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476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6BC66581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64762F">
            <w:t>JÄ132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1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897C65">
            <w:rPr>
              <w:rStyle w:val="Laad1"/>
              <w:rFonts w:ascii="Times New Roman" w:hAnsi="Times New Roman" w:cs="Times New Roman"/>
            </w:rPr>
            <w:t>10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897C65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3230499D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4762F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770B89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CB52A8" w:rsidRPr="00CB52A8">
                  <w:t>78KU 17KS 3HB 2TA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20507220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755C1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3B84C91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4755C1">
                  <w:t>KU RE VA LV,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154C8B42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4755C1">
                  <w:t>TA VA KU SA LV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343B02C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4755C1">
                  <w:t>PI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59D8F2B3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4755C1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15727E5D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63214621"/>
                  </w:sdtPr>
                  <w:sdtEndPr/>
                  <w:sdtContent>
                    <w:r w:rsidR="004755C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C2959C8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927956886"/>
                  </w:sdtPr>
                  <w:sdtEndPr/>
                  <w:sdtContent>
                    <w:r w:rsidR="004755C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29091B34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sdt>
                  <w:sdtPr>
                    <w:id w:val="-655222522"/>
                  </w:sdtPr>
                  <w:sdtEndPr/>
                  <w:sdtContent>
                    <w:r w:rsidR="004755C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5D656D5C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1721499A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31150FD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A5CF504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89BEF9B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06FC360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607C4C69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B8C38CE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5B308513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F6E1605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3143C881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2AA6EA6E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D6BF673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1DA7BC8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6D4FC223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RE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27D7B08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15CB97FA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755C1">
                  <w:t>HB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3E921003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755C1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4762F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7B6BBBD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>
                  <w:t>Prk s</w:t>
                </w:r>
                <w:r w:rsidR="004755C1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62093D2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755C1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81C0D2F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>
                  <w:t>Prk k</w:t>
                </w:r>
                <w:r w:rsidR="004755C1">
                  <w:t>ühmsamblik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1AD3B71C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755C1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0B78D8C4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4755C1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7245C2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755C1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4762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58F019BC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4755C1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476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B8118B2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8B3056" w:rsidRPr="008B3056">
            <w:t xml:space="preserve">Sulgjas õhik: 58.86813, 25.77842. Üksikud vanad kännud ja vana väljaveotee, muidu </w:t>
          </w:r>
          <w:r w:rsidR="00C036BE">
            <w:t>looduslikult kujunenud</w:t>
          </w:r>
          <w:r w:rsidR="008B3056" w:rsidRPr="008B3056">
            <w:t>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332ED"/>
    <w:rsid w:val="00280260"/>
    <w:rsid w:val="004755C1"/>
    <w:rsid w:val="005068B8"/>
    <w:rsid w:val="0064762F"/>
    <w:rsid w:val="00897C65"/>
    <w:rsid w:val="008B3056"/>
    <w:rsid w:val="00961FF7"/>
    <w:rsid w:val="009F70E2"/>
    <w:rsid w:val="00B26CE2"/>
    <w:rsid w:val="00C036BE"/>
    <w:rsid w:val="00CB52A8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57215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27EE"/>
    <w:rsid w:val="002D3A07"/>
    <w:rsid w:val="002E5014"/>
    <w:rsid w:val="00357B66"/>
    <w:rsid w:val="00365042"/>
    <w:rsid w:val="00373F8B"/>
    <w:rsid w:val="003D19D6"/>
    <w:rsid w:val="0042536D"/>
    <w:rsid w:val="00464055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2F4F"/>
    <w:rsid w:val="007A4C3D"/>
    <w:rsid w:val="007B15F9"/>
    <w:rsid w:val="007B6314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0858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2022-06-24T13:02:00Z</dcterms:created>
  <dcterms:modified xsi:type="dcterms:W3CDTF">2022-09-15T14:26:00Z</dcterms:modified>
  <dc:language>en-US</dc:language>
</cp:coreProperties>
</file>